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DATI SOCIETARI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Associazione dei Cavalieri Italiani del Sovrano Militare Ordine di Malta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Acismom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Ente equiparato alle strutture sanitarie pubbliche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Ospedale San Giovanni Battista: Via L. E. Morselli, 13 - 00148 Roma - Italia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Tel. +39.06.655961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Sede legale: Piazza del Grillo, 1 - 00184 Roma - Italia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Tel. +39.06.45541558 P.IVA 00995661006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