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ACA6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9889DA" wp14:editId="12ED5E1E">
            <wp:extent cx="1953895" cy="647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6_bD72Zx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AAAAAAAAAAAAAAAAAAAAAAAAAAAAAAAAAAAAABQwAAPwDAAAAAAAAAAAAAAAAAAAoAAAACAAAAAEAAAABAAAA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389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BAB2D13" w14:textId="77777777" w:rsidR="00195328" w:rsidRDefault="00896551">
      <w:pPr>
        <w:spacing w:after="0" w:line="332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MODULO DI RICHIESTA INFORMAZIONI E SEGNALAZIONI</w:t>
      </w:r>
    </w:p>
    <w:p w14:paraId="70ED2AC2" w14:textId="77777777" w:rsidR="00195328" w:rsidRDefault="00896551">
      <w:pPr>
        <w:spacing w:after="0" w:line="332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(RECLAMI, SUGGERIMENTI, ENCOMI)</w:t>
      </w:r>
    </w:p>
    <w:p w14:paraId="558E543A" w14:textId="77777777" w:rsidR="00195328" w:rsidRDefault="001953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04229BC" w14:textId="77777777" w:rsidR="00195328" w:rsidRDefault="0089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All’Ufficio per le Relazioni con il Pubblico (URP)</w:t>
      </w:r>
    </w:p>
    <w:p w14:paraId="1547E405" w14:textId="77777777" w:rsidR="00195328" w:rsidRDefault="0089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Ospedale San Giovanni Battista </w:t>
      </w:r>
    </w:p>
    <w:p w14:paraId="02035BAD" w14:textId="77777777" w:rsidR="00195328" w:rsidRDefault="0089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Via Luigi Ercole Morselli 13 </w:t>
      </w:r>
    </w:p>
    <w:p w14:paraId="55E0B6BE" w14:textId="77777777" w:rsidR="00195328" w:rsidRDefault="0089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Roma </w:t>
      </w:r>
    </w:p>
    <w:p w14:paraId="28CF6806" w14:textId="77777777" w:rsidR="00195328" w:rsidRDefault="008965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urp@acismom.it</w:t>
      </w:r>
    </w:p>
    <w:p w14:paraId="37D68639" w14:textId="77777777" w:rsidR="00195328" w:rsidRDefault="00195328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3BE7FC98" w14:textId="77777777" w:rsidR="00195328" w:rsidRDefault="00195328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DD21C6C" w14:textId="77777777" w:rsidR="00195328" w:rsidRDefault="0089655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</w:t>
      </w:r>
    </w:p>
    <w:p w14:paraId="109946D6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tel/cel_________________________email____________________________</w:t>
      </w:r>
    </w:p>
    <w:p w14:paraId="633F2CEC" w14:textId="77777777" w:rsidR="00195328" w:rsidRDefault="0089655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Solo per le segnalazioni relative a reclami ed encomi</w:t>
      </w:r>
    </w:p>
    <w:p w14:paraId="09AB47E2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Nato/a______________________il___________</w:t>
      </w:r>
    </w:p>
    <w:p w14:paraId="0AF15D08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residente a ___________________via_________________________________n.______</w:t>
      </w:r>
    </w:p>
    <w:p w14:paraId="688AAAA9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Estremi del documento di riconoscimento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AC1FC6C" w14:textId="77777777" w:rsidR="00195328" w:rsidRDefault="001953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FD8BB4" w14:textId="77777777" w:rsidR="00195328" w:rsidRDefault="0089655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DICHIARA</w:t>
      </w:r>
    </w:p>
    <w:p w14:paraId="0FE57BBE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descrizione della segnalazione: </w:t>
      </w:r>
    </w:p>
    <w:p w14:paraId="71C8EB88" w14:textId="77777777" w:rsidR="00195328" w:rsidRDefault="00195328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400B37F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69F2E8F9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6E0907E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0140B2B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PROPONE E SUGGERISCE</w:t>
      </w:r>
    </w:p>
    <w:p w14:paraId="6BFD187B" w14:textId="77777777" w:rsidR="00195328" w:rsidRDefault="0089655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  </w:t>
      </w:r>
    </w:p>
    <w:p w14:paraId="67A118CC" w14:textId="77777777" w:rsidR="00195328" w:rsidRDefault="0089655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RICHIEDE LE SEGUENTI INFORMAZIONI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A413C87" w14:textId="77777777" w:rsidR="00195328" w:rsidRDefault="00896551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23BBC888" w14:textId="7AA7FB48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sottoscritto dichiara di aver ricevuto e preso visione dell’informativa sulla Privacy (art. 13 del Regolamento UE n.679/2016) relativa alle richieste di informazioni e segnalazioni e acconsente al trattamento dei </w:t>
      </w:r>
      <w:r w:rsidR="006B0A84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uoi dati personali</w:t>
      </w:r>
      <w:r w:rsidR="006B0A8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relativamente alle operazioni necessarie all’Associazione dei Cavalieri Italiani del Sovrano Militare Ordine di Malta alla gestione della pratica </w:t>
      </w:r>
      <w:r w:rsidR="006B0A84">
        <w:rPr>
          <w:rFonts w:ascii="Times New Roman" w:eastAsia="Times New Roman" w:hAnsi="Times New Roman" w:cs="Times New Roman"/>
          <w:sz w:val="24"/>
          <w:szCs w:val="24"/>
        </w:rPr>
        <w:t xml:space="preserve">avviata presso l’URP </w:t>
      </w:r>
      <w:r>
        <w:rPr>
          <w:rFonts w:ascii="Times New Roman" w:eastAsia="Times New Roman" w:hAnsi="Times New Roman" w:cs="Times New Roman"/>
          <w:sz w:val="24"/>
          <w:szCs w:val="24"/>
        </w:rPr>
        <w:t>(richiesta informazioni/segnalazioni-reclami-encomi).</w:t>
      </w:r>
    </w:p>
    <w:p w14:paraId="7608D9CD" w14:textId="77777777" w:rsidR="00195328" w:rsidRDefault="008965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Firma per esteso dell’Interessato</w:t>
      </w:r>
    </w:p>
    <w:sectPr w:rsidR="00195328">
      <w:footerReference w:type="default" r:id="rId7"/>
      <w:pgSz w:w="11906" w:h="16838"/>
      <w:pgMar w:top="1417" w:right="1134" w:bottom="1134" w:left="1134" w:header="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2E0B" w14:textId="77777777" w:rsidR="006A3A68" w:rsidRDefault="006A3A68">
      <w:pPr>
        <w:spacing w:after="0" w:line="240" w:lineRule="auto"/>
      </w:pPr>
      <w:r>
        <w:separator/>
      </w:r>
    </w:p>
  </w:endnote>
  <w:endnote w:type="continuationSeparator" w:id="0">
    <w:p w14:paraId="1450B8A6" w14:textId="77777777" w:rsidR="006A3A68" w:rsidRDefault="006A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A415" w14:textId="77777777" w:rsidR="00195328" w:rsidRDefault="008965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619C" w14:textId="77777777" w:rsidR="006A3A68" w:rsidRDefault="006A3A68">
      <w:pPr>
        <w:spacing w:after="0" w:line="240" w:lineRule="auto"/>
      </w:pPr>
      <w:r>
        <w:separator/>
      </w:r>
    </w:p>
  </w:footnote>
  <w:footnote w:type="continuationSeparator" w:id="0">
    <w:p w14:paraId="5C40C0F1" w14:textId="77777777" w:rsidR="006A3A68" w:rsidRDefault="006A3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hideSpellingErrors/>
  <w:hideGrammaticalErrors/>
  <w:defaultTabStop w:val="720"/>
  <w:hyphenationZone w:val="283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28"/>
    <w:rsid w:val="00195328"/>
    <w:rsid w:val="003267DB"/>
    <w:rsid w:val="00363D61"/>
    <w:rsid w:val="00643E19"/>
    <w:rsid w:val="006A3A68"/>
    <w:rsid w:val="006B0A84"/>
    <w:rsid w:val="006C5D93"/>
    <w:rsid w:val="00896551"/>
    <w:rsid w:val="00AC3E7D"/>
    <w:rsid w:val="00AF550A"/>
    <w:rsid w:val="00BB530E"/>
    <w:rsid w:val="00FA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B5001"/>
  <w15:docId w15:val="{558C02B3-7F6B-4C9A-945F-6FB97E46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zh-CN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Bianco Maria Rita</dc:creator>
  <cp:keywords/>
  <dc:description/>
  <cp:lastModifiedBy>celeste condorelli</cp:lastModifiedBy>
  <cp:revision>2</cp:revision>
  <dcterms:created xsi:type="dcterms:W3CDTF">2026-05-25T12:21:00Z</dcterms:created>
  <dcterms:modified xsi:type="dcterms:W3CDTF">2026-05-25T12:21:00Z</dcterms:modified>
</cp:coreProperties>
</file>